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A52" w:rsidRPr="00605ADD" w:rsidRDefault="00742A52" w:rsidP="00605ADD">
      <w:pPr>
        <w:jc w:val="right"/>
        <w:rPr>
          <w:b/>
          <w:sz w:val="20"/>
          <w:szCs w:val="20"/>
        </w:rPr>
      </w:pPr>
      <w:bookmarkStart w:id="0" w:name="_GoBack"/>
      <w:bookmarkEnd w:id="0"/>
      <w:r w:rsidRPr="00605ADD">
        <w:rPr>
          <w:b/>
          <w:sz w:val="20"/>
          <w:szCs w:val="20"/>
        </w:rPr>
        <w:t xml:space="preserve">                                                             УТВЕРЖДАЮ:</w:t>
      </w:r>
    </w:p>
    <w:p w:rsidR="004423A5" w:rsidRPr="00605ADD" w:rsidRDefault="00742A52" w:rsidP="00605ADD">
      <w:pPr>
        <w:jc w:val="right"/>
        <w:rPr>
          <w:sz w:val="20"/>
          <w:szCs w:val="20"/>
        </w:rPr>
      </w:pPr>
      <w:r w:rsidRPr="00605ADD">
        <w:rPr>
          <w:sz w:val="20"/>
          <w:szCs w:val="20"/>
        </w:rPr>
        <w:t xml:space="preserve">                                                                                                              </w:t>
      </w:r>
      <w:r w:rsidR="00E00E4D" w:rsidRPr="00605ADD">
        <w:rPr>
          <w:sz w:val="20"/>
          <w:szCs w:val="20"/>
        </w:rPr>
        <w:t xml:space="preserve">  </w:t>
      </w:r>
      <w:r w:rsidR="004423A5" w:rsidRPr="00605ADD">
        <w:rPr>
          <w:sz w:val="20"/>
          <w:szCs w:val="20"/>
        </w:rPr>
        <w:t xml:space="preserve">  </w:t>
      </w:r>
      <w:r w:rsidR="00933E2F" w:rsidRPr="00605ADD">
        <w:rPr>
          <w:sz w:val="20"/>
          <w:szCs w:val="20"/>
        </w:rPr>
        <w:t xml:space="preserve">              </w:t>
      </w:r>
      <w:r w:rsidR="006F1662">
        <w:rPr>
          <w:sz w:val="20"/>
          <w:szCs w:val="20"/>
        </w:rPr>
        <w:t>Руководитель учреждения</w:t>
      </w:r>
      <w:r w:rsidRPr="00605ADD">
        <w:rPr>
          <w:sz w:val="20"/>
          <w:szCs w:val="20"/>
        </w:rPr>
        <w:t xml:space="preserve">                                                                                                                </w:t>
      </w:r>
    </w:p>
    <w:p w:rsidR="00742A52" w:rsidRPr="00605ADD" w:rsidRDefault="004423A5" w:rsidP="00605ADD">
      <w:pPr>
        <w:jc w:val="right"/>
        <w:rPr>
          <w:b/>
          <w:sz w:val="20"/>
          <w:szCs w:val="20"/>
          <w:u w:val="single"/>
        </w:rPr>
      </w:pP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="00605ADD">
        <w:rPr>
          <w:b/>
          <w:sz w:val="20"/>
          <w:szCs w:val="20"/>
        </w:rPr>
        <w:tab/>
      </w:r>
      <w:r w:rsidR="00605ADD">
        <w:rPr>
          <w:b/>
          <w:sz w:val="20"/>
          <w:szCs w:val="20"/>
        </w:rPr>
        <w:tab/>
      </w:r>
      <w:r w:rsidR="00605ADD">
        <w:rPr>
          <w:b/>
          <w:sz w:val="20"/>
          <w:szCs w:val="20"/>
        </w:rPr>
        <w:tab/>
      </w:r>
      <w:r w:rsidR="00605ADD">
        <w:rPr>
          <w:b/>
          <w:sz w:val="20"/>
          <w:szCs w:val="20"/>
        </w:rPr>
        <w:tab/>
      </w:r>
      <w:r w:rsidR="006F1662">
        <w:rPr>
          <w:b/>
          <w:sz w:val="20"/>
          <w:szCs w:val="20"/>
        </w:rPr>
        <w:t xml:space="preserve">                </w:t>
      </w:r>
      <w:r w:rsidRPr="00605ADD">
        <w:rPr>
          <w:b/>
          <w:sz w:val="20"/>
          <w:szCs w:val="20"/>
        </w:rPr>
        <w:t>____________</w:t>
      </w:r>
      <w:r w:rsidR="00517287">
        <w:rPr>
          <w:b/>
          <w:sz w:val="20"/>
          <w:szCs w:val="20"/>
        </w:rPr>
        <w:t>___________</w:t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Pr="00605ADD">
        <w:rPr>
          <w:b/>
          <w:sz w:val="20"/>
          <w:szCs w:val="20"/>
        </w:rPr>
        <w:tab/>
      </w:r>
      <w:r w:rsidR="00742A52" w:rsidRPr="00605ADD">
        <w:rPr>
          <w:b/>
          <w:sz w:val="20"/>
          <w:szCs w:val="20"/>
          <w:u w:val="single"/>
        </w:rPr>
        <w:t xml:space="preserve">                        </w:t>
      </w:r>
      <w:r w:rsidRPr="00605ADD">
        <w:rPr>
          <w:b/>
          <w:sz w:val="20"/>
          <w:szCs w:val="20"/>
          <w:u w:val="single"/>
        </w:rPr>
        <w:t xml:space="preserve">                   </w:t>
      </w:r>
      <w:r w:rsidR="00742A52" w:rsidRPr="00605ADD">
        <w:rPr>
          <w:b/>
          <w:sz w:val="20"/>
          <w:szCs w:val="20"/>
          <w:u w:val="single"/>
        </w:rPr>
        <w:t xml:space="preserve">             </w:t>
      </w:r>
    </w:p>
    <w:p w:rsidR="00333791" w:rsidRDefault="00333791" w:rsidP="00B03EF0">
      <w:pPr>
        <w:jc w:val="center"/>
        <w:rPr>
          <w:b/>
          <w:sz w:val="20"/>
          <w:szCs w:val="20"/>
        </w:rPr>
      </w:pPr>
      <w:r w:rsidRPr="00333791">
        <w:rPr>
          <w:b/>
          <w:sz w:val="20"/>
          <w:szCs w:val="20"/>
        </w:rPr>
        <w:t>Акт приемки выполненных работ</w:t>
      </w:r>
    </w:p>
    <w:p w:rsidR="00B03EF0" w:rsidRPr="00605ADD" w:rsidRDefault="000217C5" w:rsidP="00B03EF0">
      <w:pPr>
        <w:jc w:val="center"/>
        <w:rPr>
          <w:b/>
          <w:sz w:val="20"/>
          <w:szCs w:val="20"/>
          <w:u w:val="single"/>
        </w:rPr>
      </w:pPr>
      <w:r w:rsidRPr="00605ADD">
        <w:rPr>
          <w:b/>
          <w:sz w:val="20"/>
          <w:szCs w:val="20"/>
          <w:u w:val="single"/>
        </w:rPr>
        <w:t>_______</w:t>
      </w:r>
      <w:r w:rsidR="00E812D2" w:rsidRPr="00605ADD">
        <w:rPr>
          <w:b/>
          <w:sz w:val="20"/>
          <w:szCs w:val="20"/>
          <w:u w:val="single"/>
        </w:rPr>
        <w:t>_______</w:t>
      </w:r>
      <w:r w:rsidRPr="00605ADD">
        <w:rPr>
          <w:b/>
          <w:sz w:val="20"/>
          <w:szCs w:val="20"/>
          <w:u w:val="single"/>
        </w:rPr>
        <w:t>_</w:t>
      </w:r>
      <w:r w:rsidR="00517287">
        <w:rPr>
          <w:b/>
          <w:sz w:val="20"/>
          <w:szCs w:val="20"/>
          <w:u w:val="single"/>
        </w:rPr>
        <w:t>____________________________________________________________</w:t>
      </w:r>
    </w:p>
    <w:p w:rsidR="00B03EF0" w:rsidRPr="00605ADD" w:rsidRDefault="00B03EF0" w:rsidP="00B03EF0">
      <w:pPr>
        <w:jc w:val="center"/>
        <w:rPr>
          <w:b/>
          <w:sz w:val="20"/>
          <w:szCs w:val="20"/>
          <w:u w:val="single"/>
        </w:rPr>
      </w:pPr>
      <w:r w:rsidRPr="00605ADD">
        <w:rPr>
          <w:sz w:val="20"/>
          <w:szCs w:val="20"/>
        </w:rPr>
        <w:t xml:space="preserve">(наименование </w:t>
      </w:r>
      <w:r w:rsidR="00517287">
        <w:rPr>
          <w:sz w:val="20"/>
          <w:szCs w:val="20"/>
        </w:rPr>
        <w:t>учреждения</w:t>
      </w:r>
      <w:r w:rsidRPr="00605ADD">
        <w:rPr>
          <w:sz w:val="20"/>
          <w:szCs w:val="20"/>
        </w:rPr>
        <w:t>)</w:t>
      </w:r>
    </w:p>
    <w:p w:rsidR="00B03EF0" w:rsidRPr="00605ADD" w:rsidRDefault="000217C5" w:rsidP="00B03EF0">
      <w:pPr>
        <w:jc w:val="center"/>
        <w:rPr>
          <w:b/>
          <w:sz w:val="20"/>
          <w:szCs w:val="20"/>
          <w:u w:val="single"/>
        </w:rPr>
      </w:pPr>
      <w:r w:rsidRPr="00605ADD">
        <w:rPr>
          <w:b/>
          <w:sz w:val="20"/>
          <w:szCs w:val="20"/>
          <w:u w:val="single"/>
        </w:rPr>
        <w:t>___</w:t>
      </w:r>
      <w:r w:rsidR="00517287">
        <w:rPr>
          <w:b/>
          <w:sz w:val="20"/>
          <w:szCs w:val="20"/>
          <w:u w:val="single"/>
        </w:rPr>
        <w:t>________________________________________________________________________</w:t>
      </w:r>
    </w:p>
    <w:p w:rsidR="00B03EF0" w:rsidRPr="00605ADD" w:rsidRDefault="00B03EF0" w:rsidP="00B03EF0">
      <w:pPr>
        <w:jc w:val="center"/>
        <w:rPr>
          <w:sz w:val="20"/>
          <w:szCs w:val="20"/>
        </w:rPr>
      </w:pPr>
      <w:r w:rsidRPr="00605ADD">
        <w:rPr>
          <w:sz w:val="20"/>
          <w:szCs w:val="20"/>
        </w:rPr>
        <w:t>(наименование работ и затрат, наименование объекта)</w:t>
      </w:r>
    </w:p>
    <w:p w:rsidR="00B03EF0" w:rsidRPr="00605ADD" w:rsidRDefault="00B03EF0" w:rsidP="00B03EF0">
      <w:pPr>
        <w:rPr>
          <w:sz w:val="20"/>
          <w:szCs w:val="20"/>
        </w:rPr>
      </w:pPr>
    </w:p>
    <w:p w:rsidR="00B03EF0" w:rsidRPr="00605ADD" w:rsidRDefault="00B03EF0" w:rsidP="00B03EF0">
      <w:pPr>
        <w:rPr>
          <w:sz w:val="20"/>
          <w:szCs w:val="20"/>
          <w:u w:val="single"/>
        </w:rPr>
      </w:pPr>
      <w:r w:rsidRPr="00605ADD">
        <w:rPr>
          <w:sz w:val="20"/>
          <w:szCs w:val="20"/>
        </w:rPr>
        <w:t xml:space="preserve">Основание: </w:t>
      </w:r>
      <w:r w:rsidR="00333791" w:rsidRPr="00333791">
        <w:rPr>
          <w:sz w:val="20"/>
          <w:szCs w:val="20"/>
          <w:u w:val="single"/>
        </w:rPr>
        <w:t>локальный сметный расчет, дефектная ведомость</w:t>
      </w:r>
    </w:p>
    <w:p w:rsidR="00E00E4D" w:rsidRPr="00605ADD" w:rsidRDefault="00E00E4D" w:rsidP="00707098">
      <w:pPr>
        <w:rPr>
          <w:sz w:val="20"/>
          <w:szCs w:val="20"/>
          <w:u w:val="single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3260"/>
        <w:gridCol w:w="1559"/>
        <w:gridCol w:w="1276"/>
        <w:gridCol w:w="425"/>
        <w:gridCol w:w="1134"/>
        <w:gridCol w:w="1276"/>
        <w:gridCol w:w="1134"/>
        <w:gridCol w:w="1843"/>
        <w:gridCol w:w="1559"/>
      </w:tblGrid>
      <w:tr w:rsidR="000570EA" w:rsidRPr="00605ADD" w:rsidTr="00AF420D">
        <w:trPr>
          <w:trHeight w:val="527"/>
        </w:trPr>
        <w:tc>
          <w:tcPr>
            <w:tcW w:w="675" w:type="dxa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№</w:t>
            </w:r>
          </w:p>
          <w:p w:rsidR="000570EA" w:rsidRPr="00605ADD" w:rsidRDefault="000570EA" w:rsidP="00A8708E">
            <w:pPr>
              <w:jc w:val="center"/>
              <w:rPr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Обоснование</w:t>
            </w:r>
          </w:p>
        </w:tc>
        <w:tc>
          <w:tcPr>
            <w:tcW w:w="6095" w:type="dxa"/>
            <w:gridSpan w:val="3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Наименование</w:t>
            </w:r>
            <w:r w:rsidR="006F19A1" w:rsidRPr="00605ADD">
              <w:rPr>
                <w:b/>
                <w:sz w:val="20"/>
                <w:szCs w:val="20"/>
              </w:rPr>
              <w:t xml:space="preserve"> работ</w:t>
            </w:r>
          </w:p>
        </w:tc>
        <w:tc>
          <w:tcPr>
            <w:tcW w:w="1559" w:type="dxa"/>
            <w:gridSpan w:val="2"/>
          </w:tcPr>
          <w:p w:rsidR="000570EA" w:rsidRPr="00605ADD" w:rsidRDefault="000570EA" w:rsidP="004423A5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Ед</w:t>
            </w:r>
            <w:r w:rsidR="004423A5" w:rsidRPr="00605ADD">
              <w:rPr>
                <w:b/>
                <w:sz w:val="20"/>
                <w:szCs w:val="20"/>
              </w:rPr>
              <w:t xml:space="preserve">иница </w:t>
            </w:r>
            <w:r w:rsidRPr="00605ADD">
              <w:rPr>
                <w:b/>
                <w:sz w:val="20"/>
                <w:szCs w:val="20"/>
              </w:rPr>
              <w:t>измер</w:t>
            </w:r>
            <w:r w:rsidR="004423A5" w:rsidRPr="00605ADD">
              <w:rPr>
                <w:b/>
                <w:sz w:val="20"/>
                <w:szCs w:val="20"/>
              </w:rPr>
              <w:t>ения</w:t>
            </w:r>
          </w:p>
        </w:tc>
        <w:tc>
          <w:tcPr>
            <w:tcW w:w="1276" w:type="dxa"/>
          </w:tcPr>
          <w:p w:rsidR="000570EA" w:rsidRPr="00605ADD" w:rsidRDefault="000570EA" w:rsidP="00E42380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Кол</w:t>
            </w:r>
            <w:r w:rsidR="00E42380" w:rsidRPr="00605ADD">
              <w:rPr>
                <w:b/>
                <w:sz w:val="20"/>
                <w:szCs w:val="20"/>
              </w:rPr>
              <w:t>-</w:t>
            </w:r>
            <w:r w:rsidRPr="00605ADD">
              <w:rPr>
                <w:b/>
                <w:sz w:val="20"/>
                <w:szCs w:val="20"/>
              </w:rPr>
              <w:t xml:space="preserve">во </w:t>
            </w:r>
          </w:p>
        </w:tc>
        <w:tc>
          <w:tcPr>
            <w:tcW w:w="4536" w:type="dxa"/>
            <w:gridSpan w:val="3"/>
          </w:tcPr>
          <w:p w:rsidR="000570EA" w:rsidRPr="00605ADD" w:rsidRDefault="000570EA" w:rsidP="000570EA">
            <w:pPr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 xml:space="preserve">Примечания </w:t>
            </w:r>
          </w:p>
        </w:tc>
      </w:tr>
      <w:tr w:rsidR="000570EA" w:rsidRPr="00605ADD" w:rsidTr="00AF420D">
        <w:trPr>
          <w:trHeight w:val="279"/>
        </w:trPr>
        <w:tc>
          <w:tcPr>
            <w:tcW w:w="675" w:type="dxa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95" w:type="dxa"/>
            <w:gridSpan w:val="3"/>
          </w:tcPr>
          <w:p w:rsidR="000570EA" w:rsidRPr="00605ADD" w:rsidRDefault="000570EA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:rsidR="000570EA" w:rsidRPr="00605ADD" w:rsidRDefault="005E125E" w:rsidP="00A8708E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4</w:t>
            </w:r>
          </w:p>
          <w:p w:rsidR="00E00E4D" w:rsidRPr="00605ADD" w:rsidRDefault="00E00E4D" w:rsidP="00A870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570EA" w:rsidRPr="00AF420D" w:rsidRDefault="005E125E" w:rsidP="00063564">
            <w:pPr>
              <w:jc w:val="center"/>
              <w:rPr>
                <w:b/>
                <w:sz w:val="20"/>
                <w:szCs w:val="20"/>
              </w:rPr>
            </w:pPr>
            <w:r w:rsidRPr="00AF420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536" w:type="dxa"/>
            <w:gridSpan w:val="3"/>
          </w:tcPr>
          <w:p w:rsidR="000570EA" w:rsidRPr="00AF420D" w:rsidRDefault="005E125E" w:rsidP="005E125E">
            <w:pPr>
              <w:ind w:left="-392" w:firstLine="392"/>
              <w:jc w:val="center"/>
              <w:rPr>
                <w:b/>
                <w:sz w:val="20"/>
                <w:szCs w:val="20"/>
              </w:rPr>
            </w:pPr>
            <w:r w:rsidRPr="00AF420D">
              <w:rPr>
                <w:b/>
                <w:sz w:val="20"/>
                <w:szCs w:val="20"/>
              </w:rPr>
              <w:t>6</w:t>
            </w:r>
          </w:p>
        </w:tc>
      </w:tr>
      <w:tr w:rsidR="007168D8" w:rsidRPr="00605ADD" w:rsidTr="00E42380">
        <w:tc>
          <w:tcPr>
            <w:tcW w:w="675" w:type="dxa"/>
          </w:tcPr>
          <w:p w:rsidR="007168D8" w:rsidRPr="00DC24DA" w:rsidRDefault="006F19A1" w:rsidP="006F19A1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C24DA">
              <w:rPr>
                <w:rFonts w:ascii="Times New Roman" w:hAnsi="Times New Roman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560" w:type="dxa"/>
          </w:tcPr>
          <w:p w:rsidR="007168D8" w:rsidRPr="00DC24DA" w:rsidRDefault="007168D8" w:rsidP="000570EA">
            <w:pPr>
              <w:pStyle w:val="1"/>
              <w:shd w:val="clear" w:color="auto" w:fill="auto"/>
              <w:spacing w:line="254" w:lineRule="exact"/>
              <w:ind w:left="4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095" w:type="dxa"/>
            <w:gridSpan w:val="3"/>
          </w:tcPr>
          <w:p w:rsidR="008E1976" w:rsidRPr="00DC24DA" w:rsidRDefault="008E1976" w:rsidP="00E812D2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gridSpan w:val="2"/>
          </w:tcPr>
          <w:p w:rsidR="007168D8" w:rsidRPr="00605ADD" w:rsidRDefault="007168D8" w:rsidP="00BD4D5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168D8" w:rsidRPr="00605ADD" w:rsidRDefault="007168D8" w:rsidP="007939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:rsidR="007168D8" w:rsidRPr="00605ADD" w:rsidRDefault="007168D8" w:rsidP="007168D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F19A1" w:rsidRPr="00605ADD" w:rsidTr="00E42380">
        <w:tc>
          <w:tcPr>
            <w:tcW w:w="675" w:type="dxa"/>
          </w:tcPr>
          <w:p w:rsidR="006F19A1" w:rsidRPr="00DC24DA" w:rsidRDefault="006F19A1" w:rsidP="006F19A1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C24DA">
              <w:rPr>
                <w:rFonts w:ascii="Times New Roman" w:hAnsi="Times New Roman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560" w:type="dxa"/>
          </w:tcPr>
          <w:p w:rsidR="006F19A1" w:rsidRPr="00DC24DA" w:rsidRDefault="006F19A1" w:rsidP="000570EA">
            <w:pPr>
              <w:pStyle w:val="1"/>
              <w:shd w:val="clear" w:color="auto" w:fill="auto"/>
              <w:spacing w:line="254" w:lineRule="exact"/>
              <w:ind w:left="4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095" w:type="dxa"/>
            <w:gridSpan w:val="3"/>
          </w:tcPr>
          <w:p w:rsidR="006F19A1" w:rsidRPr="00DC24DA" w:rsidRDefault="006F19A1" w:rsidP="00E812D2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gridSpan w:val="2"/>
          </w:tcPr>
          <w:p w:rsidR="006F19A1" w:rsidRPr="00605ADD" w:rsidRDefault="006F19A1" w:rsidP="006F1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F19A1" w:rsidRPr="00605ADD" w:rsidRDefault="006F19A1" w:rsidP="007939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:rsidR="006F19A1" w:rsidRPr="00605ADD" w:rsidRDefault="006F19A1" w:rsidP="007168D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A04D3" w:rsidRPr="00605ADD" w:rsidTr="00E42380">
        <w:tc>
          <w:tcPr>
            <w:tcW w:w="675" w:type="dxa"/>
          </w:tcPr>
          <w:p w:rsidR="004A04D3" w:rsidRPr="00DC24DA" w:rsidRDefault="004A04D3" w:rsidP="006F19A1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560" w:type="dxa"/>
          </w:tcPr>
          <w:p w:rsidR="004A04D3" w:rsidRPr="00DC24DA" w:rsidRDefault="004A04D3" w:rsidP="000570EA">
            <w:pPr>
              <w:pStyle w:val="1"/>
              <w:shd w:val="clear" w:color="auto" w:fill="auto"/>
              <w:spacing w:line="254" w:lineRule="exact"/>
              <w:ind w:left="4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095" w:type="dxa"/>
            <w:gridSpan w:val="3"/>
          </w:tcPr>
          <w:p w:rsidR="004A04D3" w:rsidRPr="00DC24DA" w:rsidRDefault="004A04D3" w:rsidP="00886999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gridSpan w:val="2"/>
          </w:tcPr>
          <w:p w:rsidR="004A04D3" w:rsidRPr="00605ADD" w:rsidRDefault="004A04D3" w:rsidP="006F1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A04D3" w:rsidRDefault="004A04D3" w:rsidP="007939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:rsidR="004A04D3" w:rsidRPr="00605ADD" w:rsidRDefault="004A04D3" w:rsidP="007168D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37EA" w:rsidRPr="00605ADD" w:rsidTr="00D5270C">
        <w:trPr>
          <w:trHeight w:val="369"/>
        </w:trPr>
        <w:tc>
          <w:tcPr>
            <w:tcW w:w="15701" w:type="dxa"/>
            <w:gridSpan w:val="11"/>
          </w:tcPr>
          <w:p w:rsidR="006937EA" w:rsidRPr="00605ADD" w:rsidRDefault="006937EA" w:rsidP="00A8708E">
            <w:pPr>
              <w:rPr>
                <w:sz w:val="20"/>
                <w:szCs w:val="20"/>
              </w:rPr>
            </w:pPr>
          </w:p>
        </w:tc>
      </w:tr>
      <w:tr w:rsidR="006937EA" w:rsidRPr="00605ADD" w:rsidTr="00E42380">
        <w:tc>
          <w:tcPr>
            <w:tcW w:w="5495" w:type="dxa"/>
            <w:gridSpan w:val="3"/>
          </w:tcPr>
          <w:p w:rsidR="006937EA" w:rsidRPr="00605ADD" w:rsidRDefault="006937EA" w:rsidP="00060E19">
            <w:pPr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 xml:space="preserve">Итого необходимого материала </w:t>
            </w:r>
          </w:p>
        </w:tc>
        <w:tc>
          <w:tcPr>
            <w:tcW w:w="1559" w:type="dxa"/>
          </w:tcPr>
          <w:p w:rsidR="006937EA" w:rsidRPr="00605ADD" w:rsidRDefault="006937EA" w:rsidP="00BD4D5B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2"/>
          </w:tcPr>
          <w:p w:rsidR="006937EA" w:rsidRPr="00605ADD" w:rsidRDefault="006937EA" w:rsidP="00BB72D7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6937EA" w:rsidRPr="00605ADD" w:rsidRDefault="006937EA" w:rsidP="00BB72D7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Литр</w:t>
            </w:r>
          </w:p>
        </w:tc>
        <w:tc>
          <w:tcPr>
            <w:tcW w:w="2410" w:type="dxa"/>
            <w:gridSpan w:val="2"/>
          </w:tcPr>
          <w:p w:rsidR="006937EA" w:rsidRPr="00605ADD" w:rsidRDefault="006937EA" w:rsidP="00BB72D7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Пара</w:t>
            </w:r>
          </w:p>
        </w:tc>
        <w:tc>
          <w:tcPr>
            <w:tcW w:w="1843" w:type="dxa"/>
          </w:tcPr>
          <w:p w:rsidR="006937EA" w:rsidRPr="00605ADD" w:rsidRDefault="006937EA" w:rsidP="00BB72D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05ADD">
              <w:rPr>
                <w:b/>
                <w:sz w:val="20"/>
                <w:szCs w:val="20"/>
              </w:rPr>
              <w:t>Упак</w:t>
            </w:r>
            <w:proofErr w:type="spellEnd"/>
            <w:r w:rsidRPr="00605AD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6937EA" w:rsidRPr="00605ADD" w:rsidRDefault="006937EA" w:rsidP="00BB72D7">
            <w:pPr>
              <w:jc w:val="center"/>
              <w:rPr>
                <w:b/>
                <w:sz w:val="20"/>
                <w:szCs w:val="20"/>
              </w:rPr>
            </w:pPr>
            <w:r w:rsidRPr="00605ADD">
              <w:rPr>
                <w:b/>
                <w:sz w:val="20"/>
                <w:szCs w:val="20"/>
              </w:rPr>
              <w:t>м.п.</w:t>
            </w:r>
          </w:p>
        </w:tc>
      </w:tr>
      <w:tr w:rsidR="00315A30" w:rsidRPr="00605ADD" w:rsidTr="009E4910">
        <w:trPr>
          <w:trHeight w:val="229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1.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060E19">
            <w:pPr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89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2.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51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3.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83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4.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73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5.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2E63C6" w:rsidRDefault="00315A30" w:rsidP="00D47B62">
            <w:pPr>
              <w:tabs>
                <w:tab w:val="left" w:pos="5021"/>
              </w:tabs>
              <w:jc w:val="center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49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6.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67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7.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71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8.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89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9.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9D3776" w:rsidRPr="00733393" w:rsidRDefault="009D3776" w:rsidP="009D3776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51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10.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  <w:tr w:rsidR="00315A30" w:rsidRPr="00605ADD" w:rsidTr="009E4910">
        <w:trPr>
          <w:trHeight w:val="283"/>
        </w:trPr>
        <w:tc>
          <w:tcPr>
            <w:tcW w:w="675" w:type="dxa"/>
          </w:tcPr>
          <w:p w:rsidR="00315A30" w:rsidRPr="00605ADD" w:rsidRDefault="00315A30" w:rsidP="00707098">
            <w:pPr>
              <w:rPr>
                <w:sz w:val="20"/>
                <w:szCs w:val="20"/>
              </w:rPr>
            </w:pPr>
            <w:r w:rsidRPr="00605ADD">
              <w:rPr>
                <w:sz w:val="20"/>
                <w:szCs w:val="20"/>
              </w:rPr>
              <w:t>11.</w:t>
            </w:r>
          </w:p>
        </w:tc>
        <w:tc>
          <w:tcPr>
            <w:tcW w:w="4820" w:type="dxa"/>
            <w:gridSpan w:val="2"/>
          </w:tcPr>
          <w:p w:rsidR="00315A30" w:rsidRPr="00A00348" w:rsidRDefault="00315A30" w:rsidP="00A003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2E63C6" w:rsidRDefault="00315A30" w:rsidP="00D47B62">
            <w:pPr>
              <w:tabs>
                <w:tab w:val="center" w:pos="1097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2"/>
          </w:tcPr>
          <w:p w:rsidR="00315A30" w:rsidRPr="00733393" w:rsidRDefault="00315A30" w:rsidP="0079724B">
            <w:pPr>
              <w:tabs>
                <w:tab w:val="center" w:pos="109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5A30" w:rsidRPr="00605ADD" w:rsidRDefault="00315A30" w:rsidP="00D47B62">
            <w:pPr>
              <w:jc w:val="center"/>
              <w:rPr>
                <w:sz w:val="20"/>
                <w:szCs w:val="20"/>
              </w:rPr>
            </w:pPr>
          </w:p>
        </w:tc>
      </w:tr>
    </w:tbl>
    <w:p w:rsidR="007168D8" w:rsidRDefault="007168D8" w:rsidP="00707098">
      <w:pPr>
        <w:rPr>
          <w:sz w:val="20"/>
          <w:szCs w:val="20"/>
        </w:rPr>
      </w:pPr>
    </w:p>
    <w:p w:rsidR="00DD466B" w:rsidRDefault="00DD466B" w:rsidP="00707098">
      <w:pPr>
        <w:rPr>
          <w:sz w:val="20"/>
          <w:szCs w:val="20"/>
        </w:rPr>
      </w:pPr>
    </w:p>
    <w:p w:rsidR="00DD466B" w:rsidRDefault="00DD466B" w:rsidP="00707098">
      <w:pPr>
        <w:rPr>
          <w:sz w:val="20"/>
          <w:szCs w:val="20"/>
        </w:rPr>
      </w:pPr>
    </w:p>
    <w:p w:rsidR="009B6532" w:rsidRDefault="00DD466B" w:rsidP="00707098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Сдал</w:t>
      </w:r>
      <w:r w:rsidR="005E125E" w:rsidRPr="00605ADD">
        <w:rPr>
          <w:sz w:val="20"/>
          <w:szCs w:val="20"/>
        </w:rPr>
        <w:t xml:space="preserve">  заведующий</w:t>
      </w:r>
      <w:proofErr w:type="gramEnd"/>
      <w:r w:rsidR="005E125E" w:rsidRPr="00605ADD">
        <w:rPr>
          <w:sz w:val="20"/>
          <w:szCs w:val="20"/>
        </w:rPr>
        <w:t xml:space="preserve"> хозяйством </w:t>
      </w:r>
      <w:r w:rsidR="00F1001D" w:rsidRPr="00605ADD">
        <w:rPr>
          <w:sz w:val="20"/>
          <w:szCs w:val="20"/>
        </w:rPr>
        <w:t xml:space="preserve"> ___</w:t>
      </w:r>
      <w:r w:rsidR="00315A30">
        <w:rPr>
          <w:sz w:val="20"/>
          <w:szCs w:val="20"/>
        </w:rPr>
        <w:t>____________</w:t>
      </w:r>
      <w:r w:rsidR="00517287">
        <w:rPr>
          <w:sz w:val="20"/>
          <w:szCs w:val="20"/>
        </w:rPr>
        <w:t>/                                         /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="00517287">
        <w:rPr>
          <w:sz w:val="20"/>
          <w:szCs w:val="20"/>
        </w:rPr>
        <w:t xml:space="preserve">              </w:t>
      </w:r>
      <w:r w:rsidR="00315A30">
        <w:rPr>
          <w:sz w:val="20"/>
          <w:szCs w:val="20"/>
        </w:rPr>
        <w:tab/>
        <w:t>Принял: Руководитель</w:t>
      </w:r>
      <w:r>
        <w:rPr>
          <w:sz w:val="20"/>
          <w:szCs w:val="20"/>
        </w:rPr>
        <w:t xml:space="preserve"> ______</w:t>
      </w:r>
      <w:r w:rsidR="00315A30">
        <w:rPr>
          <w:sz w:val="20"/>
          <w:szCs w:val="20"/>
        </w:rPr>
        <w:t xml:space="preserve">_____________ </w:t>
      </w:r>
      <w:r w:rsidR="00517287">
        <w:rPr>
          <w:sz w:val="20"/>
          <w:szCs w:val="20"/>
        </w:rPr>
        <w:t xml:space="preserve">/                                     /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9B6532" w:rsidSect="009D3776">
      <w:headerReference w:type="default" r:id="rId7"/>
      <w:pgSz w:w="16838" w:h="11906" w:orient="landscape"/>
      <w:pgMar w:top="567" w:right="851" w:bottom="142" w:left="851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C9C" w:rsidRDefault="00C96C9C" w:rsidP="002F1B9B">
      <w:r>
        <w:separator/>
      </w:r>
    </w:p>
  </w:endnote>
  <w:endnote w:type="continuationSeparator" w:id="0">
    <w:p w:rsidR="00C96C9C" w:rsidRDefault="00C96C9C" w:rsidP="002F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C9C" w:rsidRDefault="00C96C9C" w:rsidP="002F1B9B">
      <w:r>
        <w:separator/>
      </w:r>
    </w:p>
  </w:footnote>
  <w:footnote w:type="continuationSeparator" w:id="0">
    <w:p w:rsidR="00C96C9C" w:rsidRDefault="00C96C9C" w:rsidP="002F1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3ED" w:rsidRDefault="002C53ED" w:rsidP="002F1B9B">
    <w:pPr>
      <w:pStyle w:val="a5"/>
      <w:tabs>
        <w:tab w:val="clear" w:pos="4677"/>
        <w:tab w:val="clear" w:pos="9355"/>
        <w:tab w:val="left" w:pos="10800"/>
        <w:tab w:val="left" w:pos="11539"/>
      </w:tabs>
    </w:pPr>
    <w:r>
      <w:tab/>
    </w:r>
  </w:p>
  <w:p w:rsidR="002C53ED" w:rsidRDefault="002C53ED" w:rsidP="002F1B9B">
    <w:pPr>
      <w:pStyle w:val="a5"/>
      <w:tabs>
        <w:tab w:val="clear" w:pos="4677"/>
        <w:tab w:val="clear" w:pos="9355"/>
        <w:tab w:val="left" w:pos="10800"/>
        <w:tab w:val="left" w:pos="115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098"/>
    <w:rsid w:val="00004CE3"/>
    <w:rsid w:val="00020539"/>
    <w:rsid w:val="00021373"/>
    <w:rsid w:val="000217C5"/>
    <w:rsid w:val="00041AD5"/>
    <w:rsid w:val="0005470A"/>
    <w:rsid w:val="000570EA"/>
    <w:rsid w:val="00060E19"/>
    <w:rsid w:val="00063564"/>
    <w:rsid w:val="0007046D"/>
    <w:rsid w:val="00071D38"/>
    <w:rsid w:val="000A0518"/>
    <w:rsid w:val="000A4C3F"/>
    <w:rsid w:val="000E1E70"/>
    <w:rsid w:val="000F0D00"/>
    <w:rsid w:val="000F2D48"/>
    <w:rsid w:val="000F5929"/>
    <w:rsid w:val="0010575A"/>
    <w:rsid w:val="00126F85"/>
    <w:rsid w:val="00147414"/>
    <w:rsid w:val="00147ECA"/>
    <w:rsid w:val="00173F0C"/>
    <w:rsid w:val="00184982"/>
    <w:rsid w:val="0019666B"/>
    <w:rsid w:val="001A36BF"/>
    <w:rsid w:val="001B154D"/>
    <w:rsid w:val="001B6868"/>
    <w:rsid w:val="001E05A1"/>
    <w:rsid w:val="002063B0"/>
    <w:rsid w:val="00216D65"/>
    <w:rsid w:val="0022247B"/>
    <w:rsid w:val="00236592"/>
    <w:rsid w:val="00241FE3"/>
    <w:rsid w:val="00250640"/>
    <w:rsid w:val="00280B4B"/>
    <w:rsid w:val="00293F47"/>
    <w:rsid w:val="002B50FA"/>
    <w:rsid w:val="002B6835"/>
    <w:rsid w:val="002C53ED"/>
    <w:rsid w:val="002D554C"/>
    <w:rsid w:val="002E63C6"/>
    <w:rsid w:val="002F1B9B"/>
    <w:rsid w:val="002F72C1"/>
    <w:rsid w:val="00315A30"/>
    <w:rsid w:val="00333791"/>
    <w:rsid w:val="0035619F"/>
    <w:rsid w:val="00367752"/>
    <w:rsid w:val="00393D49"/>
    <w:rsid w:val="003A7786"/>
    <w:rsid w:val="003C4B22"/>
    <w:rsid w:val="003C7636"/>
    <w:rsid w:val="003C7A4A"/>
    <w:rsid w:val="003D178A"/>
    <w:rsid w:val="003F0490"/>
    <w:rsid w:val="00410183"/>
    <w:rsid w:val="004226F0"/>
    <w:rsid w:val="004245D6"/>
    <w:rsid w:val="004423A5"/>
    <w:rsid w:val="00487B09"/>
    <w:rsid w:val="004A04D3"/>
    <w:rsid w:val="004A1A3D"/>
    <w:rsid w:val="004B0C80"/>
    <w:rsid w:val="004B6A2D"/>
    <w:rsid w:val="004C2692"/>
    <w:rsid w:val="004D644A"/>
    <w:rsid w:val="004F69A4"/>
    <w:rsid w:val="00517287"/>
    <w:rsid w:val="00522D77"/>
    <w:rsid w:val="00534E15"/>
    <w:rsid w:val="00566FCB"/>
    <w:rsid w:val="00572A26"/>
    <w:rsid w:val="00573E4B"/>
    <w:rsid w:val="00583A1D"/>
    <w:rsid w:val="0059687E"/>
    <w:rsid w:val="005A6D47"/>
    <w:rsid w:val="005B29FC"/>
    <w:rsid w:val="005B5934"/>
    <w:rsid w:val="005B669B"/>
    <w:rsid w:val="005C2638"/>
    <w:rsid w:val="005D3076"/>
    <w:rsid w:val="005E0D87"/>
    <w:rsid w:val="005E125E"/>
    <w:rsid w:val="005E374E"/>
    <w:rsid w:val="005E6F52"/>
    <w:rsid w:val="005F5491"/>
    <w:rsid w:val="005F633E"/>
    <w:rsid w:val="005F7909"/>
    <w:rsid w:val="00605ADD"/>
    <w:rsid w:val="0061031E"/>
    <w:rsid w:val="00637EC7"/>
    <w:rsid w:val="006638AA"/>
    <w:rsid w:val="00682628"/>
    <w:rsid w:val="00683095"/>
    <w:rsid w:val="006937EA"/>
    <w:rsid w:val="006A193A"/>
    <w:rsid w:val="006A3BC3"/>
    <w:rsid w:val="006B3B0F"/>
    <w:rsid w:val="006C414E"/>
    <w:rsid w:val="006E2F6B"/>
    <w:rsid w:val="006F1662"/>
    <w:rsid w:val="006F19A1"/>
    <w:rsid w:val="00707098"/>
    <w:rsid w:val="0071537D"/>
    <w:rsid w:val="007168D8"/>
    <w:rsid w:val="00717464"/>
    <w:rsid w:val="00722C22"/>
    <w:rsid w:val="00725754"/>
    <w:rsid w:val="00733393"/>
    <w:rsid w:val="00741D4F"/>
    <w:rsid w:val="00742A52"/>
    <w:rsid w:val="007435B3"/>
    <w:rsid w:val="00793941"/>
    <w:rsid w:val="0079724B"/>
    <w:rsid w:val="00827855"/>
    <w:rsid w:val="00834B4B"/>
    <w:rsid w:val="00840E30"/>
    <w:rsid w:val="0084373B"/>
    <w:rsid w:val="008444D1"/>
    <w:rsid w:val="00844DEB"/>
    <w:rsid w:val="00860AD1"/>
    <w:rsid w:val="008640B4"/>
    <w:rsid w:val="00872600"/>
    <w:rsid w:val="00883BEB"/>
    <w:rsid w:val="00886999"/>
    <w:rsid w:val="008943FF"/>
    <w:rsid w:val="008B1150"/>
    <w:rsid w:val="008E0417"/>
    <w:rsid w:val="008E1976"/>
    <w:rsid w:val="008F0B84"/>
    <w:rsid w:val="00925097"/>
    <w:rsid w:val="00927D11"/>
    <w:rsid w:val="00933E2F"/>
    <w:rsid w:val="009406E5"/>
    <w:rsid w:val="009555B5"/>
    <w:rsid w:val="00976666"/>
    <w:rsid w:val="009A4B78"/>
    <w:rsid w:val="009B6532"/>
    <w:rsid w:val="009C65BC"/>
    <w:rsid w:val="009D3776"/>
    <w:rsid w:val="009D7127"/>
    <w:rsid w:val="009D7DBF"/>
    <w:rsid w:val="009E4910"/>
    <w:rsid w:val="009E5F12"/>
    <w:rsid w:val="009F1679"/>
    <w:rsid w:val="009F75C2"/>
    <w:rsid w:val="00A00348"/>
    <w:rsid w:val="00A139B2"/>
    <w:rsid w:val="00A13B30"/>
    <w:rsid w:val="00A20D27"/>
    <w:rsid w:val="00A3200A"/>
    <w:rsid w:val="00A42060"/>
    <w:rsid w:val="00A4221C"/>
    <w:rsid w:val="00A42EA4"/>
    <w:rsid w:val="00A50F4E"/>
    <w:rsid w:val="00A70828"/>
    <w:rsid w:val="00A8708E"/>
    <w:rsid w:val="00AA6A21"/>
    <w:rsid w:val="00AE338B"/>
    <w:rsid w:val="00AF420D"/>
    <w:rsid w:val="00B03EF0"/>
    <w:rsid w:val="00B05195"/>
    <w:rsid w:val="00B51D24"/>
    <w:rsid w:val="00B5540C"/>
    <w:rsid w:val="00B55C8A"/>
    <w:rsid w:val="00B724B9"/>
    <w:rsid w:val="00B87F07"/>
    <w:rsid w:val="00BA0075"/>
    <w:rsid w:val="00BA0DF1"/>
    <w:rsid w:val="00BA4AF7"/>
    <w:rsid w:val="00BB72D7"/>
    <w:rsid w:val="00BB7A39"/>
    <w:rsid w:val="00BC75B6"/>
    <w:rsid w:val="00BD4D5B"/>
    <w:rsid w:val="00C06198"/>
    <w:rsid w:val="00C11225"/>
    <w:rsid w:val="00C26923"/>
    <w:rsid w:val="00C33D93"/>
    <w:rsid w:val="00C35165"/>
    <w:rsid w:val="00C62B75"/>
    <w:rsid w:val="00C641F3"/>
    <w:rsid w:val="00C67CE0"/>
    <w:rsid w:val="00C96C9C"/>
    <w:rsid w:val="00CA1919"/>
    <w:rsid w:val="00D073D3"/>
    <w:rsid w:val="00D259E5"/>
    <w:rsid w:val="00D35447"/>
    <w:rsid w:val="00D47B62"/>
    <w:rsid w:val="00D5270C"/>
    <w:rsid w:val="00D5527F"/>
    <w:rsid w:val="00D7707B"/>
    <w:rsid w:val="00D90CDE"/>
    <w:rsid w:val="00D97156"/>
    <w:rsid w:val="00DA64B2"/>
    <w:rsid w:val="00DB54F3"/>
    <w:rsid w:val="00DC24DA"/>
    <w:rsid w:val="00DD466B"/>
    <w:rsid w:val="00E00E4D"/>
    <w:rsid w:val="00E1731C"/>
    <w:rsid w:val="00E26413"/>
    <w:rsid w:val="00E42380"/>
    <w:rsid w:val="00E63DA5"/>
    <w:rsid w:val="00E65526"/>
    <w:rsid w:val="00E73CC1"/>
    <w:rsid w:val="00E812D2"/>
    <w:rsid w:val="00E82A4C"/>
    <w:rsid w:val="00EA0245"/>
    <w:rsid w:val="00EA5EDC"/>
    <w:rsid w:val="00F1001D"/>
    <w:rsid w:val="00F36F82"/>
    <w:rsid w:val="00F6013B"/>
    <w:rsid w:val="00FA68B6"/>
    <w:rsid w:val="00FD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3BD18-E5EA-4E93-A1FD-609880BC7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07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"/>
    <w:rsid w:val="000570EA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4"/>
    <w:rsid w:val="000570EA"/>
    <w:pPr>
      <w:shd w:val="clear" w:color="auto" w:fill="FFFFFF"/>
      <w:spacing w:line="0" w:lineRule="atLeast"/>
    </w:pPr>
    <w:rPr>
      <w:rFonts w:ascii="Microsoft Sans Serif" w:eastAsia="Microsoft Sans Serif" w:hAnsi="Microsoft Sans Serif"/>
      <w:sz w:val="17"/>
      <w:szCs w:val="17"/>
      <w:lang w:val="x-none" w:eastAsia="x-none"/>
    </w:rPr>
  </w:style>
  <w:style w:type="paragraph" w:styleId="a5">
    <w:name w:val="header"/>
    <w:basedOn w:val="a"/>
    <w:link w:val="a6"/>
    <w:rsid w:val="002F1B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rsid w:val="002F1B9B"/>
    <w:rPr>
      <w:sz w:val="24"/>
      <w:szCs w:val="24"/>
    </w:rPr>
  </w:style>
  <w:style w:type="paragraph" w:styleId="a7">
    <w:name w:val="footer"/>
    <w:basedOn w:val="a"/>
    <w:link w:val="a8"/>
    <w:rsid w:val="002F1B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F1B9B"/>
    <w:rPr>
      <w:sz w:val="24"/>
      <w:szCs w:val="24"/>
    </w:rPr>
  </w:style>
  <w:style w:type="paragraph" w:styleId="a9">
    <w:name w:val="Balloon Text"/>
    <w:basedOn w:val="a"/>
    <w:link w:val="aa"/>
    <w:rsid w:val="00605ADD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605A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4267C-DA8B-4BF9-A493-EC7776EA1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дошкольное образовательное учреждение детский сад «Дюймовочка»</vt:lpstr>
    </vt:vector>
  </TitlesOfParts>
  <Company>Microsoft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дошкольное образовательное учреждение детский сад «Дюймовочка»</dc:title>
  <dc:subject/>
  <dc:creator>Дюймовочка</dc:creator>
  <cp:keywords/>
  <cp:lastModifiedBy>HP Inc.</cp:lastModifiedBy>
  <cp:revision>2</cp:revision>
  <cp:lastPrinted>2019-06-25T12:21:00Z</cp:lastPrinted>
  <dcterms:created xsi:type="dcterms:W3CDTF">2022-04-19T10:16:00Z</dcterms:created>
  <dcterms:modified xsi:type="dcterms:W3CDTF">2022-04-19T10:16:00Z</dcterms:modified>
</cp:coreProperties>
</file>